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4A15C" w14:textId="32BCD1B4" w:rsidR="00AC2D5E" w:rsidRDefault="00B70EB6" w:rsidP="00B70EB6">
      <w:pPr>
        <w:pStyle w:val="Heading1"/>
      </w:pPr>
      <w:proofErr w:type="spellStart"/>
      <w:r>
        <w:t>Halmsund</w:t>
      </w:r>
      <w:proofErr w:type="spellEnd"/>
      <w:r>
        <w:t xml:space="preserve"> Circus 7</w:t>
      </w:r>
    </w:p>
    <w:p w14:paraId="08DD5D9E" w14:textId="77777777" w:rsidR="00B70EB6" w:rsidRDefault="00B70EB6" w:rsidP="00B70EB6"/>
    <w:p w14:paraId="21D1E26E" w14:textId="6E0D4E7E" w:rsidR="00B70EB6" w:rsidRDefault="00B70EB6" w:rsidP="00B70EB6">
      <w:r>
        <w:t xml:space="preserve">Welcome to </w:t>
      </w:r>
      <w:proofErr w:type="spellStart"/>
      <w:r>
        <w:t>Halmsund</w:t>
      </w:r>
      <w:proofErr w:type="spellEnd"/>
      <w:r>
        <w:t xml:space="preserve"> Circus 7, our most ambitious circus yet! We have a huge programme of acts lined up for you.</w:t>
      </w:r>
    </w:p>
    <w:p w14:paraId="68803561" w14:textId="77777777" w:rsidR="009F064C" w:rsidRDefault="009F064C" w:rsidP="00B70EB6"/>
    <w:p w14:paraId="3E08D331" w14:textId="59E2EA5E" w:rsidR="009F064C" w:rsidRDefault="009F064C" w:rsidP="009F064C">
      <w:pPr>
        <w:pStyle w:val="Heading2"/>
      </w:pPr>
      <w:r>
        <w:t>Before we start</w:t>
      </w:r>
    </w:p>
    <w:p w14:paraId="257AD066" w14:textId="757292C9" w:rsidR="009F064C" w:rsidRDefault="009F064C" w:rsidP="009F064C">
      <w:pPr>
        <w:pStyle w:val="ListParagraph"/>
        <w:numPr>
          <w:ilvl w:val="0"/>
          <w:numId w:val="2"/>
        </w:numPr>
      </w:pPr>
      <w:r>
        <w:t>Everyone will buy tickets at a price of 5 stones and 3 shells.</w:t>
      </w:r>
    </w:p>
    <w:p w14:paraId="1ABC4598" w14:textId="77415485" w:rsidR="009F064C" w:rsidRDefault="009F064C" w:rsidP="009F064C">
      <w:pPr>
        <w:pStyle w:val="ListParagraph"/>
        <w:numPr>
          <w:ilvl w:val="0"/>
          <w:numId w:val="2"/>
        </w:numPr>
      </w:pPr>
      <w:r>
        <w:t xml:space="preserve">Everyone can try and solve the </w:t>
      </w:r>
      <w:hyperlink w:anchor="_Bonus:_Wi-Fi_challenge" w:history="1">
        <w:r w:rsidRPr="009F064C">
          <w:rPr>
            <w:rStyle w:val="Hyperlink"/>
          </w:rPr>
          <w:t>Wi-Fi challenge</w:t>
        </w:r>
      </w:hyperlink>
      <w:r>
        <w:t xml:space="preserve"> if they would like to. We have included it at the bottom of the programme.</w:t>
      </w:r>
    </w:p>
    <w:p w14:paraId="5D295A57" w14:textId="7D47EE68" w:rsidR="009F064C" w:rsidRDefault="009F064C" w:rsidP="009F064C">
      <w:pPr>
        <w:pStyle w:val="ListParagraph"/>
        <w:numPr>
          <w:ilvl w:val="0"/>
          <w:numId w:val="2"/>
        </w:numPr>
      </w:pPr>
      <w:r>
        <w:t>A journey to the circus</w:t>
      </w:r>
    </w:p>
    <w:p w14:paraId="3B250844" w14:textId="42604AA1" w:rsidR="009F064C" w:rsidRPr="009F064C" w:rsidRDefault="009F064C" w:rsidP="009F064C">
      <w:pPr>
        <w:pStyle w:val="ListParagraph"/>
        <w:numPr>
          <w:ilvl w:val="0"/>
          <w:numId w:val="2"/>
        </w:numPr>
      </w:pPr>
      <w:r>
        <w:t>Sweets for everyone</w:t>
      </w:r>
    </w:p>
    <w:p w14:paraId="068910E6" w14:textId="3C3574A0" w:rsidR="009F064C" w:rsidRDefault="009F064C" w:rsidP="00B70EB6">
      <w:r>
        <w:t>And then the circus will begin…</w:t>
      </w:r>
    </w:p>
    <w:p w14:paraId="38F91F76" w14:textId="77777777" w:rsidR="009F064C" w:rsidRDefault="009F064C" w:rsidP="00B70EB6"/>
    <w:p w14:paraId="1A1652F5" w14:textId="3E03B2D8" w:rsidR="00B70EB6" w:rsidRDefault="009F064C" w:rsidP="009F064C">
      <w:pPr>
        <w:pStyle w:val="Heading2"/>
      </w:pPr>
      <w:r>
        <w:t>Acts</w:t>
      </w:r>
    </w:p>
    <w:p w14:paraId="783DA911" w14:textId="570864E9" w:rsidR="00B70EB6" w:rsidRDefault="00B70EB6" w:rsidP="00B70EB6">
      <w:pPr>
        <w:pStyle w:val="ListParagraph"/>
        <w:numPr>
          <w:ilvl w:val="0"/>
          <w:numId w:val="1"/>
        </w:numPr>
      </w:pPr>
      <w:r>
        <w:t xml:space="preserve">World’s </w:t>
      </w:r>
      <w:proofErr w:type="spellStart"/>
      <w:r>
        <w:t>fattest</w:t>
      </w:r>
      <w:proofErr w:type="spellEnd"/>
      <w:r>
        <w:t xml:space="preserve"> man</w:t>
      </w:r>
    </w:p>
    <w:p w14:paraId="3577E4AB" w14:textId="62723DEC" w:rsidR="00B70EB6" w:rsidRDefault="00B70EB6" w:rsidP="00B70EB6">
      <w:pPr>
        <w:pStyle w:val="ListParagraph"/>
        <w:numPr>
          <w:ilvl w:val="0"/>
          <w:numId w:val="1"/>
        </w:numPr>
      </w:pPr>
      <w:r>
        <w:t>A race with a twist: slowest wins.</w:t>
      </w:r>
    </w:p>
    <w:p w14:paraId="7955FF57" w14:textId="5053134B" w:rsidR="00B70EB6" w:rsidRDefault="00B70EB6" w:rsidP="00B70EB6">
      <w:pPr>
        <w:pStyle w:val="ListParagraph"/>
        <w:numPr>
          <w:ilvl w:val="0"/>
          <w:numId w:val="1"/>
        </w:numPr>
      </w:pPr>
      <w:r>
        <w:t>Swing cannon</w:t>
      </w:r>
    </w:p>
    <w:p w14:paraId="18984DE2" w14:textId="0B104AFD" w:rsidR="00B70EB6" w:rsidRDefault="00B70EB6" w:rsidP="00B70EB6">
      <w:pPr>
        <w:pStyle w:val="ListParagraph"/>
        <w:numPr>
          <w:ilvl w:val="0"/>
          <w:numId w:val="1"/>
        </w:numPr>
      </w:pPr>
      <w:r>
        <w:t>World’s smallest person</w:t>
      </w:r>
    </w:p>
    <w:p w14:paraId="6F4C6733" w14:textId="7DC141B7" w:rsidR="00B70EB6" w:rsidRDefault="00B70EB6" w:rsidP="00B70EB6">
      <w:pPr>
        <w:pStyle w:val="ListParagraph"/>
        <w:numPr>
          <w:ilvl w:val="0"/>
          <w:numId w:val="1"/>
        </w:numPr>
      </w:pPr>
      <w:r>
        <w:t>Escapologist</w:t>
      </w:r>
    </w:p>
    <w:p w14:paraId="60C8FE33" w14:textId="77777777" w:rsidR="009F064C" w:rsidRDefault="009F064C" w:rsidP="00B70EB6">
      <w:pPr>
        <w:pStyle w:val="ListParagraph"/>
      </w:pPr>
    </w:p>
    <w:p w14:paraId="2146BA23" w14:textId="031BE912" w:rsidR="00B70EB6" w:rsidRDefault="00B70EB6" w:rsidP="00B70EB6">
      <w:pPr>
        <w:pStyle w:val="ListParagraph"/>
      </w:pPr>
      <w:r>
        <w:t>Interval: Music, Snacks, Free Wi-Fi, Betting for the horse race</w:t>
      </w:r>
    </w:p>
    <w:p w14:paraId="63C382B6" w14:textId="77777777" w:rsidR="009F064C" w:rsidRDefault="009F064C" w:rsidP="00B70EB6">
      <w:pPr>
        <w:pStyle w:val="ListParagraph"/>
      </w:pPr>
    </w:p>
    <w:p w14:paraId="60AAC8E6" w14:textId="29CB753F" w:rsidR="00B70EB6" w:rsidRDefault="00B70EB6" w:rsidP="00B70EB6">
      <w:pPr>
        <w:pStyle w:val="ListParagraph"/>
        <w:numPr>
          <w:ilvl w:val="0"/>
          <w:numId w:val="1"/>
        </w:numPr>
      </w:pPr>
      <w:r>
        <w:t>Fortune telling</w:t>
      </w:r>
    </w:p>
    <w:p w14:paraId="0EA03B50" w14:textId="15F11B17" w:rsidR="00B70EB6" w:rsidRDefault="00B70EB6" w:rsidP="00B70EB6">
      <w:pPr>
        <w:pStyle w:val="ListParagraph"/>
        <w:numPr>
          <w:ilvl w:val="0"/>
          <w:numId w:val="1"/>
        </w:numPr>
      </w:pPr>
      <w:r>
        <w:t xml:space="preserve">Horse race, minimum bet 3 </w:t>
      </w:r>
      <w:r w:rsidR="009F064C">
        <w:t>shells</w:t>
      </w:r>
      <w:r>
        <w:t>.</w:t>
      </w:r>
    </w:p>
    <w:p w14:paraId="37DEE8DE" w14:textId="573C230D" w:rsidR="009F064C" w:rsidRDefault="009F064C" w:rsidP="00B70EB6">
      <w:pPr>
        <w:pStyle w:val="ListParagraph"/>
        <w:numPr>
          <w:ilvl w:val="0"/>
          <w:numId w:val="1"/>
        </w:numPr>
      </w:pPr>
      <w:r>
        <w:t>Tight-rope walking</w:t>
      </w:r>
    </w:p>
    <w:p w14:paraId="25B03C44" w14:textId="5827BF30" w:rsidR="009F064C" w:rsidRDefault="009F064C" w:rsidP="00B70EB6">
      <w:pPr>
        <w:pStyle w:val="ListParagraph"/>
        <w:numPr>
          <w:ilvl w:val="0"/>
          <w:numId w:val="1"/>
        </w:numPr>
      </w:pPr>
      <w:r>
        <w:t>World’s Strongest Person</w:t>
      </w:r>
    </w:p>
    <w:p w14:paraId="7BC08562" w14:textId="56BEDD40" w:rsidR="009F064C" w:rsidRDefault="009F064C" w:rsidP="00B70EB6">
      <w:pPr>
        <w:pStyle w:val="ListParagraph"/>
        <w:numPr>
          <w:ilvl w:val="0"/>
          <w:numId w:val="1"/>
        </w:numPr>
      </w:pPr>
      <w:r>
        <w:t>World’s Best Rower</w:t>
      </w:r>
    </w:p>
    <w:p w14:paraId="3299ACA5" w14:textId="0C133781" w:rsidR="009F064C" w:rsidRDefault="009F064C" w:rsidP="00B70EB6">
      <w:pPr>
        <w:pStyle w:val="ListParagraph"/>
        <w:numPr>
          <w:ilvl w:val="0"/>
          <w:numId w:val="1"/>
        </w:numPr>
      </w:pPr>
      <w:r>
        <w:t>Clowns</w:t>
      </w:r>
    </w:p>
    <w:p w14:paraId="596F5616" w14:textId="77777777" w:rsidR="00B70EB6" w:rsidRDefault="00B70EB6" w:rsidP="00B70EB6"/>
    <w:p w14:paraId="262981BE" w14:textId="173B4E6A" w:rsidR="00B70EB6" w:rsidRDefault="00B70EB6" w:rsidP="00B70EB6">
      <w:pPr>
        <w:pStyle w:val="Heading2"/>
      </w:pPr>
      <w:bookmarkStart w:id="0" w:name="_Bonus:_Wi-Fi_challenge"/>
      <w:bookmarkEnd w:id="0"/>
      <w:r>
        <w:t>Bonus: Wi-Fi challenge</w:t>
      </w:r>
    </w:p>
    <w:p w14:paraId="6D9654A9" w14:textId="6989219F" w:rsidR="00B70EB6" w:rsidRDefault="00B70EB6" w:rsidP="00B70EB6">
      <w:r>
        <w:t>To connect to Wi-Fi, solve the joke below:</w:t>
      </w:r>
    </w:p>
    <w:p w14:paraId="27094F9F" w14:textId="0803DF64" w:rsidR="00B70EB6" w:rsidRDefault="00B70EB6" w:rsidP="00B70EB6">
      <w:r>
        <w:t>Why did the toilet paper roll down the hill?</w:t>
      </w:r>
    </w:p>
    <w:p w14:paraId="1AA47AB2" w14:textId="6161A948" w:rsidR="00B70EB6" w:rsidRDefault="00B70EB6" w:rsidP="00B70EB6">
      <w:r>
        <w:t>Because it wanted to get to “the ______”</w:t>
      </w:r>
    </w:p>
    <w:p w14:paraId="1D735908" w14:textId="59C26528" w:rsidR="00B70EB6" w:rsidRDefault="00B70EB6" w:rsidP="00B70EB6">
      <w:r>
        <w:t>The password for the circus Wi-Fi is the, then a space, then a 6-letter word. All letters are lowercase.</w:t>
      </w:r>
    </w:p>
    <w:p w14:paraId="457015FD" w14:textId="763849BC" w:rsidR="009F064C" w:rsidRDefault="009F064C" w:rsidP="00B70EB6">
      <w:r>
        <w:t xml:space="preserve">Open Wi-Fi settings, select the </w:t>
      </w:r>
      <w:r w:rsidRPr="009F064C">
        <w:rPr>
          <w:rFonts w:ascii="Segoe UI Emoji" w:hAnsi="Segoe UI Emoji" w:cs="Segoe UI Emoji"/>
        </w:rPr>
        <w:t>🎪</w:t>
      </w:r>
      <w:proofErr w:type="spellStart"/>
      <w:r w:rsidRPr="009F064C">
        <w:t>Halmsund</w:t>
      </w:r>
      <w:proofErr w:type="spellEnd"/>
      <w:r w:rsidRPr="009F064C">
        <w:t xml:space="preserve"> Circus 7</w:t>
      </w:r>
      <w:r w:rsidRPr="009F064C">
        <w:rPr>
          <w:rFonts w:ascii="Segoe UI Emoji" w:hAnsi="Segoe UI Emoji" w:cs="Segoe UI Emoji"/>
        </w:rPr>
        <w:t>🤡</w:t>
      </w:r>
      <w:r>
        <w:rPr>
          <w:rFonts w:ascii="Segoe UI Emoji" w:hAnsi="Segoe UI Emoji" w:cs="Segoe UI Emoji"/>
        </w:rPr>
        <w:t xml:space="preserve"> network and enter the answer/password.</w:t>
      </w:r>
    </w:p>
    <w:p w14:paraId="00365BD4" w14:textId="77777777" w:rsidR="009F064C" w:rsidRDefault="009F064C" w:rsidP="00B70EB6"/>
    <w:p w14:paraId="4D0174AE" w14:textId="35BCDC91" w:rsidR="009F064C" w:rsidRPr="009F064C" w:rsidRDefault="009F064C" w:rsidP="009F064C">
      <w:pPr>
        <w:pStyle w:val="Heading2"/>
      </w:pPr>
      <w:r w:rsidRPr="009F064C">
        <w:lastRenderedPageBreak/>
        <w:t>Uploading images</w:t>
      </w:r>
    </w:p>
    <w:p w14:paraId="5C519A24" w14:textId="71F8DDA9" w:rsidR="009F064C" w:rsidRPr="009F064C" w:rsidRDefault="009F064C" w:rsidP="009F064C">
      <w:r w:rsidRPr="009F064C">
        <w:t>Yo</w:t>
      </w:r>
      <w:r>
        <w:t>u can upload images of the action on our website. You must have an account. Ask us for an invite to register.</w:t>
      </w:r>
    </w:p>
    <w:p w14:paraId="4607B208" w14:textId="029201C6" w:rsidR="009F064C" w:rsidRDefault="009F064C" w:rsidP="00B70EB6">
      <w:r w:rsidRPr="009F064C">
        <w:t>Website</w:t>
      </w:r>
      <w:r>
        <w:t xml:space="preserve"> homepage</w:t>
      </w:r>
      <w:r w:rsidRPr="009F064C">
        <w:t xml:space="preserve">: </w:t>
      </w:r>
      <w:hyperlink r:id="rId5" w:history="1">
        <w:r w:rsidR="00F95E3C" w:rsidRPr="00BD2E9C">
          <w:rPr>
            <w:rStyle w:val="Hyperlink"/>
          </w:rPr>
          <w:t>https://halmsundcircus.tactiletimes.org</w:t>
        </w:r>
      </w:hyperlink>
    </w:p>
    <w:p w14:paraId="42918FAC" w14:textId="196090EB" w:rsidR="009F064C" w:rsidRDefault="009F064C" w:rsidP="00B70EB6">
      <w:r>
        <w:t xml:space="preserve">Image gallery: </w:t>
      </w:r>
      <w:hyperlink r:id="rId6" w:history="1">
        <w:r w:rsidRPr="002B26E1">
          <w:rPr>
            <w:rStyle w:val="Hyperlink"/>
          </w:rPr>
          <w:t>https://halmsundcircus.tactiletimes.org/image-gallery/</w:t>
        </w:r>
      </w:hyperlink>
    </w:p>
    <w:p w14:paraId="6DB60D25" w14:textId="5BDE0FC6" w:rsidR="009F064C" w:rsidRPr="009F064C" w:rsidRDefault="009F064C" w:rsidP="00B70EB6">
      <w:r>
        <w:t xml:space="preserve">Images must be uploaded one at a time. They must all have a clear description and be </w:t>
      </w:r>
      <w:proofErr w:type="gramStart"/>
      <w:r>
        <w:t>circus-related</w:t>
      </w:r>
      <w:proofErr w:type="gramEnd"/>
      <w:r>
        <w:t>. There is a limit of 4 MB per image.</w:t>
      </w:r>
    </w:p>
    <w:sectPr w:rsidR="009F064C" w:rsidRPr="009F06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740C8"/>
    <w:multiLevelType w:val="hybridMultilevel"/>
    <w:tmpl w:val="CE449E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81088E"/>
    <w:multiLevelType w:val="hybridMultilevel"/>
    <w:tmpl w:val="FC5847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5349890">
    <w:abstractNumId w:val="1"/>
  </w:num>
  <w:num w:numId="2" w16cid:durableId="1687557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EB6"/>
    <w:rsid w:val="007E37B7"/>
    <w:rsid w:val="009F064C"/>
    <w:rsid w:val="00AC2D5E"/>
    <w:rsid w:val="00B70EB6"/>
    <w:rsid w:val="00E773C2"/>
    <w:rsid w:val="00F9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C7AFA"/>
  <w15:chartTrackingRefBased/>
  <w15:docId w15:val="{97733AB0-5A44-4FE2-A514-D37E81C08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0E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0E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06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0E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B70EB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70EB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9F06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064C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9F064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almsundcircus.tactiletimes.org/image-gallery/" TargetMode="External"/><Relationship Id="rId5" Type="http://schemas.openxmlformats.org/officeDocument/2006/relationships/hyperlink" Target="https://halmsundcircus.tactiletimes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Holroyd</dc:creator>
  <cp:keywords/>
  <dc:description/>
  <cp:lastModifiedBy>Theo Holroyd</cp:lastModifiedBy>
  <cp:revision>3</cp:revision>
  <dcterms:created xsi:type="dcterms:W3CDTF">2023-08-15T13:46:00Z</dcterms:created>
  <dcterms:modified xsi:type="dcterms:W3CDTF">2023-08-15T13:55:00Z</dcterms:modified>
</cp:coreProperties>
</file>